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B075F" w14:textId="23A7197F" w:rsidR="00145974" w:rsidRPr="00C42ECF" w:rsidRDefault="003B5FCC" w:rsidP="00C42ECF">
      <w:pPr>
        <w:jc w:val="right"/>
        <w:rPr>
          <w:rStyle w:val="Intensievebenadrukking"/>
        </w:rPr>
      </w:pPr>
      <w:r w:rsidRPr="00C42ECF">
        <w:rPr>
          <w:rStyle w:val="Intensievebenadrukking"/>
        </w:rPr>
        <w:drawing>
          <wp:anchor distT="0" distB="0" distL="114300" distR="114300" simplePos="0" relativeHeight="251658240" behindDoc="1" locked="0" layoutInCell="1" allowOverlap="1" wp14:anchorId="6217D23A" wp14:editId="151E9701">
            <wp:simplePos x="0" y="0"/>
            <wp:positionH relativeFrom="column">
              <wp:posOffset>3823129</wp:posOffset>
            </wp:positionH>
            <wp:positionV relativeFrom="paragraph">
              <wp:posOffset>-2524</wp:posOffset>
            </wp:positionV>
            <wp:extent cx="1974655" cy="571611"/>
            <wp:effectExtent l="0" t="0" r="6985" b="0"/>
            <wp:wrapNone/>
            <wp:docPr id="1" name="Afbeelding 1" descr="Afbeelding met tekst, tafelgerei, illustratie, bor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afelgerei, illustratie, bord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655" cy="571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FCE11D" w14:textId="77777777" w:rsidR="00C42ECF" w:rsidRPr="00C42ECF" w:rsidRDefault="003B5FCC" w:rsidP="00C42ECF">
      <w:pPr>
        <w:rPr>
          <w:rStyle w:val="Intensievebenadrukking"/>
        </w:rPr>
      </w:pPr>
      <w:proofErr w:type="spellStart"/>
      <w:r w:rsidRPr="00C42ECF">
        <w:rPr>
          <w:rStyle w:val="Intensievebenadrukking"/>
        </w:rPr>
        <w:t>Feedforward</w:t>
      </w:r>
      <w:proofErr w:type="spellEnd"/>
      <w:r w:rsidRPr="00C42ECF">
        <w:rPr>
          <w:rStyle w:val="Intensievebenadrukking"/>
        </w:rPr>
        <w:t xml:space="preserve"> formulier </w:t>
      </w:r>
      <w:r w:rsidR="00C42ECF" w:rsidRPr="00C42ECF">
        <w:rPr>
          <w:rStyle w:val="Intensievebenadrukking"/>
        </w:rPr>
        <w:t>Afstudeerspecialisatie en Kwaliteitszorg</w:t>
      </w:r>
    </w:p>
    <w:p w14:paraId="1F7AAC88" w14:textId="77777777" w:rsidR="00C42ECF" w:rsidRDefault="009D0519">
      <w:r>
        <w:t>V</w:t>
      </w:r>
      <w:r w:rsidR="003B5FCC">
        <w:t xml:space="preserve">oor: ……………………………………………….  </w:t>
      </w:r>
      <w:r w:rsidR="00C42ECF">
        <w:t xml:space="preserve">                         </w:t>
      </w:r>
    </w:p>
    <w:p w14:paraId="5C89E956" w14:textId="2605ABA1" w:rsidR="003B5FCC" w:rsidRDefault="00C42ECF">
      <w:r>
        <w:t xml:space="preserve"> </w:t>
      </w:r>
      <w:r w:rsidR="003B5FCC">
        <w:t>Van ………………………………………………..</w:t>
      </w:r>
      <w:r>
        <w:t xml:space="preserve">                                                   Datum: ……………………………….</w:t>
      </w:r>
    </w:p>
    <w:p w14:paraId="09EAC616" w14:textId="1EF781A0" w:rsidR="003B5FCC" w:rsidRDefault="003B5FCC">
      <w:r>
        <w:t>De volgende items heb ik gezien/ gehoor</w:t>
      </w:r>
      <w:r w:rsidR="009D0519">
        <w:t xml:space="preserve">d en </w:t>
      </w:r>
      <w:r>
        <w:t xml:space="preserve">toegelicht gekregen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92"/>
        <w:gridCol w:w="425"/>
        <w:gridCol w:w="425"/>
        <w:gridCol w:w="420"/>
      </w:tblGrid>
      <w:tr w:rsidR="003B5FCC" w14:paraId="4CEAB1A8" w14:textId="77777777" w:rsidTr="003B5FCC">
        <w:tc>
          <w:tcPr>
            <w:tcW w:w="7792" w:type="dxa"/>
          </w:tcPr>
          <w:p w14:paraId="1DC310A5" w14:textId="7DF3BC4E" w:rsidR="003B5FCC" w:rsidRDefault="003B5FCC"/>
        </w:tc>
        <w:tc>
          <w:tcPr>
            <w:tcW w:w="425" w:type="dxa"/>
          </w:tcPr>
          <w:p w14:paraId="5F624762" w14:textId="17951937" w:rsidR="003B5FCC" w:rsidRDefault="003B5FCC">
            <w:r>
              <w:t>o</w:t>
            </w:r>
          </w:p>
        </w:tc>
        <w:tc>
          <w:tcPr>
            <w:tcW w:w="425" w:type="dxa"/>
          </w:tcPr>
          <w:p w14:paraId="58595257" w14:textId="35239B3B" w:rsidR="003B5FCC" w:rsidRDefault="003B5FCC">
            <w:r>
              <w:t>v</w:t>
            </w:r>
          </w:p>
        </w:tc>
        <w:tc>
          <w:tcPr>
            <w:tcW w:w="420" w:type="dxa"/>
          </w:tcPr>
          <w:p w14:paraId="75B8C857" w14:textId="3206EB72" w:rsidR="003B5FCC" w:rsidRDefault="003B5FCC">
            <w:r>
              <w:t>g</w:t>
            </w:r>
          </w:p>
        </w:tc>
      </w:tr>
      <w:tr w:rsidR="009D0519" w14:paraId="2D3719B4" w14:textId="77777777" w:rsidTr="003B5FCC">
        <w:tc>
          <w:tcPr>
            <w:tcW w:w="7792" w:type="dxa"/>
          </w:tcPr>
          <w:p w14:paraId="47B353FF" w14:textId="5109DC0D" w:rsidR="009D0519" w:rsidRDefault="00C42ECF" w:rsidP="00C42ECF">
            <w:r>
              <w:t>1. J</w:t>
            </w:r>
            <w:r w:rsidR="009D0519">
              <w:t>e hebt twee voorbeelden gegeven van protocollen die je belangrijk vindt voor jouw school</w:t>
            </w:r>
          </w:p>
        </w:tc>
        <w:tc>
          <w:tcPr>
            <w:tcW w:w="425" w:type="dxa"/>
          </w:tcPr>
          <w:p w14:paraId="45AA3AB3" w14:textId="77777777" w:rsidR="009D0519" w:rsidRDefault="009D0519"/>
        </w:tc>
        <w:tc>
          <w:tcPr>
            <w:tcW w:w="425" w:type="dxa"/>
          </w:tcPr>
          <w:p w14:paraId="2E9AAF6F" w14:textId="77777777" w:rsidR="009D0519" w:rsidRDefault="009D0519"/>
        </w:tc>
        <w:tc>
          <w:tcPr>
            <w:tcW w:w="420" w:type="dxa"/>
          </w:tcPr>
          <w:p w14:paraId="7F48F6F5" w14:textId="77777777" w:rsidR="009D0519" w:rsidRDefault="009D0519"/>
        </w:tc>
      </w:tr>
      <w:tr w:rsidR="009D0519" w14:paraId="107DAFCC" w14:textId="77777777" w:rsidTr="003B5FCC">
        <w:tc>
          <w:tcPr>
            <w:tcW w:w="7792" w:type="dxa"/>
          </w:tcPr>
          <w:p w14:paraId="0ADFF068" w14:textId="77777777" w:rsidR="009D0519" w:rsidRDefault="009D0519">
            <w:r>
              <w:t>Tops/tips:</w:t>
            </w:r>
          </w:p>
          <w:p w14:paraId="3B5DA11D" w14:textId="48088B97" w:rsidR="00C42ECF" w:rsidRDefault="00C42ECF"/>
        </w:tc>
        <w:tc>
          <w:tcPr>
            <w:tcW w:w="425" w:type="dxa"/>
          </w:tcPr>
          <w:p w14:paraId="11FAB7FE" w14:textId="77777777" w:rsidR="009D0519" w:rsidRDefault="009D0519"/>
        </w:tc>
        <w:tc>
          <w:tcPr>
            <w:tcW w:w="425" w:type="dxa"/>
          </w:tcPr>
          <w:p w14:paraId="5A7158AC" w14:textId="77777777" w:rsidR="009D0519" w:rsidRDefault="009D0519"/>
        </w:tc>
        <w:tc>
          <w:tcPr>
            <w:tcW w:w="420" w:type="dxa"/>
          </w:tcPr>
          <w:p w14:paraId="4963B0AD" w14:textId="77777777" w:rsidR="009D0519" w:rsidRDefault="009D0519"/>
        </w:tc>
      </w:tr>
      <w:tr w:rsidR="003B5FCC" w14:paraId="4CBCE732" w14:textId="77777777" w:rsidTr="003B5FCC">
        <w:tc>
          <w:tcPr>
            <w:tcW w:w="7792" w:type="dxa"/>
          </w:tcPr>
          <w:p w14:paraId="62AE6434" w14:textId="794ADCE1" w:rsidR="003B5FCC" w:rsidRDefault="009D0519">
            <w:r>
              <w:t>2.</w:t>
            </w:r>
            <w:r w:rsidR="00C42ECF">
              <w:t xml:space="preserve"> </w:t>
            </w:r>
            <w:r w:rsidR="003B5FCC">
              <w:t xml:space="preserve">Je hebt duidelijk uitgelegd hoe de procedure is bij de meldcode huiselijk geweld en kindermishandeling op jouw school </w:t>
            </w:r>
          </w:p>
        </w:tc>
        <w:tc>
          <w:tcPr>
            <w:tcW w:w="425" w:type="dxa"/>
          </w:tcPr>
          <w:p w14:paraId="5747077D" w14:textId="77777777" w:rsidR="003B5FCC" w:rsidRDefault="003B5FCC"/>
        </w:tc>
        <w:tc>
          <w:tcPr>
            <w:tcW w:w="425" w:type="dxa"/>
          </w:tcPr>
          <w:p w14:paraId="5AF73620" w14:textId="77777777" w:rsidR="003B5FCC" w:rsidRDefault="003B5FCC"/>
        </w:tc>
        <w:tc>
          <w:tcPr>
            <w:tcW w:w="420" w:type="dxa"/>
          </w:tcPr>
          <w:p w14:paraId="58E46328" w14:textId="77777777" w:rsidR="003B5FCC" w:rsidRDefault="003B5FCC"/>
        </w:tc>
      </w:tr>
      <w:tr w:rsidR="009D0519" w14:paraId="630FE25A" w14:textId="77777777" w:rsidTr="003B5FCC">
        <w:tc>
          <w:tcPr>
            <w:tcW w:w="7792" w:type="dxa"/>
          </w:tcPr>
          <w:p w14:paraId="16BAB931" w14:textId="77777777" w:rsidR="009D0519" w:rsidRDefault="009D0519">
            <w:r>
              <w:t>Tops/tips:</w:t>
            </w:r>
          </w:p>
          <w:p w14:paraId="0ADFA0CF" w14:textId="4C16835F" w:rsidR="00C42ECF" w:rsidRDefault="00C42ECF"/>
        </w:tc>
        <w:tc>
          <w:tcPr>
            <w:tcW w:w="425" w:type="dxa"/>
          </w:tcPr>
          <w:p w14:paraId="4028D3F4" w14:textId="77777777" w:rsidR="009D0519" w:rsidRDefault="009D0519"/>
        </w:tc>
        <w:tc>
          <w:tcPr>
            <w:tcW w:w="425" w:type="dxa"/>
          </w:tcPr>
          <w:p w14:paraId="79581EAA" w14:textId="77777777" w:rsidR="009D0519" w:rsidRDefault="009D0519"/>
        </w:tc>
        <w:tc>
          <w:tcPr>
            <w:tcW w:w="420" w:type="dxa"/>
          </w:tcPr>
          <w:p w14:paraId="449D5698" w14:textId="77777777" w:rsidR="009D0519" w:rsidRDefault="009D0519"/>
        </w:tc>
      </w:tr>
      <w:tr w:rsidR="003B5FCC" w14:paraId="110AD035" w14:textId="77777777" w:rsidTr="003B5FCC">
        <w:tc>
          <w:tcPr>
            <w:tcW w:w="7792" w:type="dxa"/>
          </w:tcPr>
          <w:p w14:paraId="05FE5810" w14:textId="17019320" w:rsidR="008E172A" w:rsidRDefault="009D0519" w:rsidP="009D0519">
            <w:r>
              <w:t>3.</w:t>
            </w:r>
            <w:r w:rsidR="00C42ECF">
              <w:t xml:space="preserve"> </w:t>
            </w:r>
            <w:r w:rsidR="00856DDB">
              <w:t xml:space="preserve">Je hebt </w:t>
            </w:r>
            <w:r w:rsidR="008E172A">
              <w:t>duidelijk uitgelegd wat je afstudeerspecialisatie is</w:t>
            </w:r>
            <w:r>
              <w:t xml:space="preserve"> en jouw ‘band’ hiermee</w:t>
            </w:r>
          </w:p>
        </w:tc>
        <w:tc>
          <w:tcPr>
            <w:tcW w:w="425" w:type="dxa"/>
          </w:tcPr>
          <w:p w14:paraId="09850AB3" w14:textId="77777777" w:rsidR="003B5FCC" w:rsidRDefault="003B5FCC"/>
        </w:tc>
        <w:tc>
          <w:tcPr>
            <w:tcW w:w="425" w:type="dxa"/>
          </w:tcPr>
          <w:p w14:paraId="4FF820EF" w14:textId="77777777" w:rsidR="003B5FCC" w:rsidRDefault="003B5FCC"/>
        </w:tc>
        <w:tc>
          <w:tcPr>
            <w:tcW w:w="420" w:type="dxa"/>
          </w:tcPr>
          <w:p w14:paraId="7D145B98" w14:textId="77777777" w:rsidR="003B5FCC" w:rsidRDefault="003B5FCC"/>
        </w:tc>
      </w:tr>
      <w:tr w:rsidR="009D0519" w14:paraId="0D5E2C4C" w14:textId="77777777" w:rsidTr="003B5FCC">
        <w:tc>
          <w:tcPr>
            <w:tcW w:w="7792" w:type="dxa"/>
          </w:tcPr>
          <w:p w14:paraId="27FD7544" w14:textId="77777777" w:rsidR="009D0519" w:rsidRDefault="009D0519" w:rsidP="009D0519">
            <w:r>
              <w:t>Tops/tips:</w:t>
            </w:r>
          </w:p>
          <w:p w14:paraId="416C3EE1" w14:textId="145F52F0" w:rsidR="00C42ECF" w:rsidRDefault="00C42ECF" w:rsidP="009D0519"/>
        </w:tc>
        <w:tc>
          <w:tcPr>
            <w:tcW w:w="425" w:type="dxa"/>
          </w:tcPr>
          <w:p w14:paraId="70B515A0" w14:textId="77777777" w:rsidR="009D0519" w:rsidRDefault="009D0519"/>
        </w:tc>
        <w:tc>
          <w:tcPr>
            <w:tcW w:w="425" w:type="dxa"/>
          </w:tcPr>
          <w:p w14:paraId="6E0B9DCC" w14:textId="77777777" w:rsidR="009D0519" w:rsidRDefault="009D0519"/>
        </w:tc>
        <w:tc>
          <w:tcPr>
            <w:tcW w:w="420" w:type="dxa"/>
          </w:tcPr>
          <w:p w14:paraId="4EB192EB" w14:textId="77777777" w:rsidR="009D0519" w:rsidRDefault="009D0519"/>
        </w:tc>
      </w:tr>
      <w:tr w:rsidR="003B5FCC" w14:paraId="4A1C15C1" w14:textId="77777777" w:rsidTr="003B5FCC">
        <w:tc>
          <w:tcPr>
            <w:tcW w:w="7792" w:type="dxa"/>
          </w:tcPr>
          <w:p w14:paraId="66E229A3" w14:textId="0B675A58" w:rsidR="003B5FCC" w:rsidRDefault="009D0519">
            <w:r>
              <w:t>4.</w:t>
            </w:r>
            <w:r w:rsidR="00C42ECF">
              <w:t xml:space="preserve"> </w:t>
            </w:r>
            <w:r>
              <w:t>Je hebt aangegeven hoe jij jouw expertise gaat inzetten op de school om te komen tot verbeterpunten (dus voorstel voor teamvergadering; collega’s overtuigen)</w:t>
            </w:r>
          </w:p>
        </w:tc>
        <w:tc>
          <w:tcPr>
            <w:tcW w:w="425" w:type="dxa"/>
          </w:tcPr>
          <w:p w14:paraId="0D644EC0" w14:textId="77777777" w:rsidR="003B5FCC" w:rsidRDefault="003B5FCC"/>
        </w:tc>
        <w:tc>
          <w:tcPr>
            <w:tcW w:w="425" w:type="dxa"/>
          </w:tcPr>
          <w:p w14:paraId="5C2DCAE1" w14:textId="77777777" w:rsidR="003B5FCC" w:rsidRDefault="003B5FCC"/>
        </w:tc>
        <w:tc>
          <w:tcPr>
            <w:tcW w:w="420" w:type="dxa"/>
          </w:tcPr>
          <w:p w14:paraId="63CCFD3E" w14:textId="77777777" w:rsidR="003B5FCC" w:rsidRDefault="003B5FCC"/>
        </w:tc>
      </w:tr>
      <w:tr w:rsidR="009D0519" w14:paraId="298448B7" w14:textId="77777777" w:rsidTr="003B5FCC">
        <w:tc>
          <w:tcPr>
            <w:tcW w:w="7792" w:type="dxa"/>
          </w:tcPr>
          <w:p w14:paraId="29FFF77A" w14:textId="77777777" w:rsidR="009D0519" w:rsidRDefault="009D0519">
            <w:r>
              <w:t>Tops/tips:</w:t>
            </w:r>
          </w:p>
          <w:p w14:paraId="3CF503F0" w14:textId="41886E65" w:rsidR="00C42ECF" w:rsidRDefault="00C42ECF"/>
        </w:tc>
        <w:tc>
          <w:tcPr>
            <w:tcW w:w="425" w:type="dxa"/>
          </w:tcPr>
          <w:p w14:paraId="1EA4ECD3" w14:textId="77777777" w:rsidR="009D0519" w:rsidRDefault="009D0519"/>
        </w:tc>
        <w:tc>
          <w:tcPr>
            <w:tcW w:w="425" w:type="dxa"/>
          </w:tcPr>
          <w:p w14:paraId="381E1DF0" w14:textId="77777777" w:rsidR="009D0519" w:rsidRDefault="009D0519"/>
        </w:tc>
        <w:tc>
          <w:tcPr>
            <w:tcW w:w="420" w:type="dxa"/>
          </w:tcPr>
          <w:p w14:paraId="766F5E5F" w14:textId="77777777" w:rsidR="009D0519" w:rsidRDefault="009D0519"/>
        </w:tc>
      </w:tr>
      <w:tr w:rsidR="003B5FCC" w14:paraId="7217E59F" w14:textId="77777777" w:rsidTr="003B5FCC">
        <w:tc>
          <w:tcPr>
            <w:tcW w:w="7792" w:type="dxa"/>
          </w:tcPr>
          <w:p w14:paraId="327B6BF9" w14:textId="4ED2E350" w:rsidR="003B5FCC" w:rsidRDefault="009D0519">
            <w:r>
              <w:t>5.</w:t>
            </w:r>
            <w:r w:rsidR="00C42ECF">
              <w:t xml:space="preserve"> </w:t>
            </w:r>
            <w:r>
              <w:t xml:space="preserve">Je hebt het </w:t>
            </w:r>
            <w:r>
              <w:t xml:space="preserve"> ‘fictieve knelpunt’ </w:t>
            </w:r>
            <w:r>
              <w:t>aangegeven</w:t>
            </w:r>
            <w:r>
              <w:t>; wat gaat er mis, wat komt tekort, wat kan beter?</w:t>
            </w:r>
          </w:p>
        </w:tc>
        <w:tc>
          <w:tcPr>
            <w:tcW w:w="425" w:type="dxa"/>
          </w:tcPr>
          <w:p w14:paraId="43EA07A6" w14:textId="77777777" w:rsidR="003B5FCC" w:rsidRDefault="003B5FCC"/>
        </w:tc>
        <w:tc>
          <w:tcPr>
            <w:tcW w:w="425" w:type="dxa"/>
          </w:tcPr>
          <w:p w14:paraId="04343D21" w14:textId="77777777" w:rsidR="003B5FCC" w:rsidRDefault="003B5FCC"/>
        </w:tc>
        <w:tc>
          <w:tcPr>
            <w:tcW w:w="420" w:type="dxa"/>
          </w:tcPr>
          <w:p w14:paraId="6319DBF3" w14:textId="77777777" w:rsidR="003B5FCC" w:rsidRDefault="003B5FCC"/>
        </w:tc>
      </w:tr>
      <w:tr w:rsidR="009D0519" w14:paraId="593A7347" w14:textId="77777777" w:rsidTr="003B5FCC">
        <w:tc>
          <w:tcPr>
            <w:tcW w:w="7792" w:type="dxa"/>
          </w:tcPr>
          <w:p w14:paraId="4F77AE70" w14:textId="77777777" w:rsidR="009D0519" w:rsidRDefault="009D0519">
            <w:r>
              <w:t>Tops/tips:</w:t>
            </w:r>
          </w:p>
          <w:p w14:paraId="002E506A" w14:textId="5BC5D48B" w:rsidR="00C42ECF" w:rsidRDefault="00C42ECF"/>
        </w:tc>
        <w:tc>
          <w:tcPr>
            <w:tcW w:w="425" w:type="dxa"/>
          </w:tcPr>
          <w:p w14:paraId="0BCFAB62" w14:textId="77777777" w:rsidR="009D0519" w:rsidRDefault="009D0519"/>
        </w:tc>
        <w:tc>
          <w:tcPr>
            <w:tcW w:w="425" w:type="dxa"/>
          </w:tcPr>
          <w:p w14:paraId="38EE7CE9" w14:textId="77777777" w:rsidR="009D0519" w:rsidRDefault="009D0519"/>
        </w:tc>
        <w:tc>
          <w:tcPr>
            <w:tcW w:w="420" w:type="dxa"/>
          </w:tcPr>
          <w:p w14:paraId="303AC23D" w14:textId="77777777" w:rsidR="009D0519" w:rsidRDefault="009D0519"/>
        </w:tc>
      </w:tr>
      <w:tr w:rsidR="003B5FCC" w14:paraId="76CF5955" w14:textId="77777777" w:rsidTr="003B5FCC">
        <w:tc>
          <w:tcPr>
            <w:tcW w:w="7792" w:type="dxa"/>
          </w:tcPr>
          <w:p w14:paraId="19D0F7A1" w14:textId="571B5684" w:rsidR="003B5FCC" w:rsidRDefault="009D0519">
            <w:r>
              <w:t>6.</w:t>
            </w:r>
            <w:r w:rsidR="00C42ECF">
              <w:t xml:space="preserve"> </w:t>
            </w:r>
            <w:r>
              <w:t>Je hebt a</w:t>
            </w:r>
            <w:r>
              <w:t xml:space="preserve">angegeven wat er op het gebied van onderzoek </w:t>
            </w:r>
            <w:r>
              <w:t>hier</w:t>
            </w:r>
            <w:r>
              <w:t>over te vinden is; bewijsmateriaal van onderzoek wat dit aantoont</w:t>
            </w:r>
          </w:p>
        </w:tc>
        <w:tc>
          <w:tcPr>
            <w:tcW w:w="425" w:type="dxa"/>
          </w:tcPr>
          <w:p w14:paraId="00B8A080" w14:textId="77777777" w:rsidR="003B5FCC" w:rsidRDefault="003B5FCC"/>
        </w:tc>
        <w:tc>
          <w:tcPr>
            <w:tcW w:w="425" w:type="dxa"/>
          </w:tcPr>
          <w:p w14:paraId="45F20D24" w14:textId="77777777" w:rsidR="003B5FCC" w:rsidRDefault="003B5FCC"/>
        </w:tc>
        <w:tc>
          <w:tcPr>
            <w:tcW w:w="420" w:type="dxa"/>
          </w:tcPr>
          <w:p w14:paraId="71EEF239" w14:textId="77777777" w:rsidR="003B5FCC" w:rsidRDefault="003B5FCC"/>
        </w:tc>
      </w:tr>
      <w:tr w:rsidR="009D0519" w14:paraId="0AF85B9C" w14:textId="77777777" w:rsidTr="003B5FCC">
        <w:tc>
          <w:tcPr>
            <w:tcW w:w="7792" w:type="dxa"/>
          </w:tcPr>
          <w:p w14:paraId="6F558E15" w14:textId="77777777" w:rsidR="009D0519" w:rsidRDefault="009D0519">
            <w:r>
              <w:t>Tops/tips:</w:t>
            </w:r>
          </w:p>
          <w:p w14:paraId="6033E067" w14:textId="3D6BE5A4" w:rsidR="00C42ECF" w:rsidRDefault="00C42ECF"/>
        </w:tc>
        <w:tc>
          <w:tcPr>
            <w:tcW w:w="425" w:type="dxa"/>
          </w:tcPr>
          <w:p w14:paraId="4134C774" w14:textId="77777777" w:rsidR="009D0519" w:rsidRDefault="009D0519"/>
        </w:tc>
        <w:tc>
          <w:tcPr>
            <w:tcW w:w="425" w:type="dxa"/>
          </w:tcPr>
          <w:p w14:paraId="20D48688" w14:textId="77777777" w:rsidR="009D0519" w:rsidRDefault="009D0519"/>
        </w:tc>
        <w:tc>
          <w:tcPr>
            <w:tcW w:w="420" w:type="dxa"/>
          </w:tcPr>
          <w:p w14:paraId="1439DDA2" w14:textId="77777777" w:rsidR="009D0519" w:rsidRDefault="009D0519"/>
        </w:tc>
      </w:tr>
      <w:tr w:rsidR="003B5FCC" w14:paraId="4B9146B6" w14:textId="77777777" w:rsidTr="003B5FCC">
        <w:tc>
          <w:tcPr>
            <w:tcW w:w="7792" w:type="dxa"/>
          </w:tcPr>
          <w:p w14:paraId="0BA30FFD" w14:textId="141A7C32" w:rsidR="003B5FCC" w:rsidRDefault="009D0519">
            <w:r>
              <w:t>7.</w:t>
            </w:r>
            <w:r w:rsidR="00C42ECF">
              <w:t xml:space="preserve"> </w:t>
            </w:r>
            <w:r>
              <w:t>Je hebt een verbetervoorstel geformuleerd met overtuigingskracht</w:t>
            </w:r>
          </w:p>
        </w:tc>
        <w:tc>
          <w:tcPr>
            <w:tcW w:w="425" w:type="dxa"/>
          </w:tcPr>
          <w:p w14:paraId="09A90500" w14:textId="77777777" w:rsidR="003B5FCC" w:rsidRDefault="003B5FCC"/>
        </w:tc>
        <w:tc>
          <w:tcPr>
            <w:tcW w:w="425" w:type="dxa"/>
          </w:tcPr>
          <w:p w14:paraId="34318B4C" w14:textId="77777777" w:rsidR="003B5FCC" w:rsidRDefault="003B5FCC"/>
        </w:tc>
        <w:tc>
          <w:tcPr>
            <w:tcW w:w="420" w:type="dxa"/>
          </w:tcPr>
          <w:p w14:paraId="6BB9A239" w14:textId="77777777" w:rsidR="003B5FCC" w:rsidRDefault="003B5FCC"/>
        </w:tc>
      </w:tr>
      <w:tr w:rsidR="009D0519" w14:paraId="78E4A338" w14:textId="77777777" w:rsidTr="003B5FCC">
        <w:tc>
          <w:tcPr>
            <w:tcW w:w="7792" w:type="dxa"/>
          </w:tcPr>
          <w:p w14:paraId="56E1C1B8" w14:textId="77777777" w:rsidR="009D0519" w:rsidRDefault="009D0519">
            <w:r>
              <w:t>Tops/tips:</w:t>
            </w:r>
          </w:p>
          <w:p w14:paraId="28F95DB3" w14:textId="40389CBC" w:rsidR="00C42ECF" w:rsidRDefault="00C42ECF"/>
        </w:tc>
        <w:tc>
          <w:tcPr>
            <w:tcW w:w="425" w:type="dxa"/>
          </w:tcPr>
          <w:p w14:paraId="018C51E8" w14:textId="77777777" w:rsidR="009D0519" w:rsidRDefault="009D0519"/>
        </w:tc>
        <w:tc>
          <w:tcPr>
            <w:tcW w:w="425" w:type="dxa"/>
          </w:tcPr>
          <w:p w14:paraId="7F2ED565" w14:textId="77777777" w:rsidR="009D0519" w:rsidRDefault="009D0519"/>
        </w:tc>
        <w:tc>
          <w:tcPr>
            <w:tcW w:w="420" w:type="dxa"/>
          </w:tcPr>
          <w:p w14:paraId="42BD72A9" w14:textId="77777777" w:rsidR="009D0519" w:rsidRDefault="009D0519"/>
        </w:tc>
      </w:tr>
      <w:tr w:rsidR="003B5FCC" w14:paraId="5F74296A" w14:textId="77777777" w:rsidTr="003B5FCC">
        <w:tc>
          <w:tcPr>
            <w:tcW w:w="7792" w:type="dxa"/>
          </w:tcPr>
          <w:p w14:paraId="1F52A470" w14:textId="6E642CE0" w:rsidR="003B5FCC" w:rsidRDefault="009D0519">
            <w:r>
              <w:t>8.</w:t>
            </w:r>
            <w:r w:rsidR="00C42ECF">
              <w:t xml:space="preserve"> </w:t>
            </w:r>
            <w:r>
              <w:t>Je hebt een goed stelling bedacht</w:t>
            </w:r>
          </w:p>
        </w:tc>
        <w:tc>
          <w:tcPr>
            <w:tcW w:w="425" w:type="dxa"/>
          </w:tcPr>
          <w:p w14:paraId="407B1AE1" w14:textId="77777777" w:rsidR="003B5FCC" w:rsidRDefault="003B5FCC"/>
        </w:tc>
        <w:tc>
          <w:tcPr>
            <w:tcW w:w="425" w:type="dxa"/>
          </w:tcPr>
          <w:p w14:paraId="4DC2FA6F" w14:textId="77777777" w:rsidR="003B5FCC" w:rsidRDefault="003B5FCC"/>
        </w:tc>
        <w:tc>
          <w:tcPr>
            <w:tcW w:w="420" w:type="dxa"/>
          </w:tcPr>
          <w:p w14:paraId="4C0E6637" w14:textId="77777777" w:rsidR="003B5FCC" w:rsidRDefault="003B5FCC"/>
        </w:tc>
      </w:tr>
      <w:tr w:rsidR="009D0519" w14:paraId="253D4724" w14:textId="77777777" w:rsidTr="003B5FCC">
        <w:tc>
          <w:tcPr>
            <w:tcW w:w="7792" w:type="dxa"/>
          </w:tcPr>
          <w:p w14:paraId="5DE04A9C" w14:textId="77777777" w:rsidR="009D0519" w:rsidRDefault="009D0519">
            <w:r>
              <w:t>Tops/tips:</w:t>
            </w:r>
          </w:p>
          <w:p w14:paraId="02FF0ECE" w14:textId="2DD19F7D" w:rsidR="00C42ECF" w:rsidRDefault="00C42ECF"/>
        </w:tc>
        <w:tc>
          <w:tcPr>
            <w:tcW w:w="425" w:type="dxa"/>
          </w:tcPr>
          <w:p w14:paraId="0DE79A27" w14:textId="77777777" w:rsidR="009D0519" w:rsidRDefault="009D0519"/>
        </w:tc>
        <w:tc>
          <w:tcPr>
            <w:tcW w:w="425" w:type="dxa"/>
          </w:tcPr>
          <w:p w14:paraId="09118F2F" w14:textId="77777777" w:rsidR="009D0519" w:rsidRDefault="009D0519"/>
        </w:tc>
        <w:tc>
          <w:tcPr>
            <w:tcW w:w="420" w:type="dxa"/>
          </w:tcPr>
          <w:p w14:paraId="01AEAD5C" w14:textId="77777777" w:rsidR="009D0519" w:rsidRDefault="009D0519"/>
        </w:tc>
      </w:tr>
      <w:tr w:rsidR="009D0519" w14:paraId="64C01A72" w14:textId="77777777" w:rsidTr="003B5FCC">
        <w:tc>
          <w:tcPr>
            <w:tcW w:w="7792" w:type="dxa"/>
          </w:tcPr>
          <w:p w14:paraId="7D209D0E" w14:textId="79E557BF" w:rsidR="009D0519" w:rsidRDefault="009D0519">
            <w:r>
              <w:t>9.</w:t>
            </w:r>
            <w:r w:rsidR="00C42ECF">
              <w:t xml:space="preserve"> </w:t>
            </w:r>
            <w:r>
              <w:t xml:space="preserve">Je hebt de discussie goed gevoerd met de ‘klasgenoten’. </w:t>
            </w:r>
          </w:p>
        </w:tc>
        <w:tc>
          <w:tcPr>
            <w:tcW w:w="425" w:type="dxa"/>
          </w:tcPr>
          <w:p w14:paraId="67361FE3" w14:textId="77777777" w:rsidR="009D0519" w:rsidRDefault="009D0519"/>
        </w:tc>
        <w:tc>
          <w:tcPr>
            <w:tcW w:w="425" w:type="dxa"/>
          </w:tcPr>
          <w:p w14:paraId="227246C5" w14:textId="77777777" w:rsidR="009D0519" w:rsidRDefault="009D0519"/>
        </w:tc>
        <w:tc>
          <w:tcPr>
            <w:tcW w:w="420" w:type="dxa"/>
          </w:tcPr>
          <w:p w14:paraId="1511BE59" w14:textId="77777777" w:rsidR="009D0519" w:rsidRDefault="009D0519"/>
        </w:tc>
      </w:tr>
      <w:tr w:rsidR="009D0519" w14:paraId="52C8EDE5" w14:textId="77777777" w:rsidTr="003B5FCC">
        <w:tc>
          <w:tcPr>
            <w:tcW w:w="7792" w:type="dxa"/>
          </w:tcPr>
          <w:p w14:paraId="5DD1CF06" w14:textId="77777777" w:rsidR="009D0519" w:rsidRDefault="009D0519">
            <w:r>
              <w:t>Tops/tips:</w:t>
            </w:r>
          </w:p>
          <w:p w14:paraId="4903B38F" w14:textId="009B3877" w:rsidR="00C42ECF" w:rsidRDefault="00C42ECF"/>
        </w:tc>
        <w:tc>
          <w:tcPr>
            <w:tcW w:w="425" w:type="dxa"/>
          </w:tcPr>
          <w:p w14:paraId="2E0C5DB3" w14:textId="77777777" w:rsidR="009D0519" w:rsidRDefault="009D0519"/>
        </w:tc>
        <w:tc>
          <w:tcPr>
            <w:tcW w:w="425" w:type="dxa"/>
          </w:tcPr>
          <w:p w14:paraId="2B737352" w14:textId="77777777" w:rsidR="009D0519" w:rsidRDefault="009D0519"/>
        </w:tc>
        <w:tc>
          <w:tcPr>
            <w:tcW w:w="420" w:type="dxa"/>
          </w:tcPr>
          <w:p w14:paraId="071BDBB9" w14:textId="77777777" w:rsidR="009D0519" w:rsidRDefault="009D0519"/>
        </w:tc>
      </w:tr>
      <w:tr w:rsidR="009D0519" w14:paraId="72030E2A" w14:textId="77777777" w:rsidTr="003B5FCC">
        <w:tc>
          <w:tcPr>
            <w:tcW w:w="7792" w:type="dxa"/>
          </w:tcPr>
          <w:p w14:paraId="74A95B0B" w14:textId="348BFFE9" w:rsidR="009D0519" w:rsidRDefault="00C42ECF">
            <w:r>
              <w:t xml:space="preserve">10. </w:t>
            </w:r>
            <w:r w:rsidR="009D0519">
              <w:t xml:space="preserve">Presentatie in het algemeen </w:t>
            </w:r>
          </w:p>
        </w:tc>
        <w:tc>
          <w:tcPr>
            <w:tcW w:w="425" w:type="dxa"/>
          </w:tcPr>
          <w:p w14:paraId="2016A996" w14:textId="77777777" w:rsidR="009D0519" w:rsidRDefault="009D0519"/>
        </w:tc>
        <w:tc>
          <w:tcPr>
            <w:tcW w:w="425" w:type="dxa"/>
          </w:tcPr>
          <w:p w14:paraId="2074AB3F" w14:textId="77777777" w:rsidR="009D0519" w:rsidRDefault="009D0519"/>
        </w:tc>
        <w:tc>
          <w:tcPr>
            <w:tcW w:w="420" w:type="dxa"/>
          </w:tcPr>
          <w:p w14:paraId="36DA5BDD" w14:textId="77777777" w:rsidR="009D0519" w:rsidRDefault="009D0519"/>
        </w:tc>
      </w:tr>
      <w:tr w:rsidR="009D0519" w14:paraId="1AD2351B" w14:textId="77777777" w:rsidTr="003B5FCC">
        <w:tc>
          <w:tcPr>
            <w:tcW w:w="7792" w:type="dxa"/>
          </w:tcPr>
          <w:p w14:paraId="79A50940" w14:textId="77777777" w:rsidR="009D0519" w:rsidRDefault="009D0519">
            <w:r>
              <w:t>Tops/tips:</w:t>
            </w:r>
          </w:p>
          <w:p w14:paraId="6E431464" w14:textId="77777777" w:rsidR="00C42ECF" w:rsidRDefault="00C42ECF"/>
          <w:p w14:paraId="20842EC2" w14:textId="77777777" w:rsidR="00C42ECF" w:rsidRDefault="00C42ECF"/>
          <w:p w14:paraId="1F53CF0B" w14:textId="77777777" w:rsidR="00C42ECF" w:rsidRDefault="00C42ECF"/>
          <w:p w14:paraId="4295EF29" w14:textId="0A028FD0" w:rsidR="00C42ECF" w:rsidRDefault="00C42ECF"/>
        </w:tc>
        <w:tc>
          <w:tcPr>
            <w:tcW w:w="425" w:type="dxa"/>
          </w:tcPr>
          <w:p w14:paraId="0D04D7F5" w14:textId="77777777" w:rsidR="009D0519" w:rsidRDefault="009D0519"/>
        </w:tc>
        <w:tc>
          <w:tcPr>
            <w:tcW w:w="425" w:type="dxa"/>
          </w:tcPr>
          <w:p w14:paraId="0DDD803D" w14:textId="77777777" w:rsidR="009D0519" w:rsidRDefault="009D0519"/>
        </w:tc>
        <w:tc>
          <w:tcPr>
            <w:tcW w:w="420" w:type="dxa"/>
          </w:tcPr>
          <w:p w14:paraId="058D5A6A" w14:textId="77777777" w:rsidR="009D0519" w:rsidRDefault="009D0519"/>
        </w:tc>
      </w:tr>
    </w:tbl>
    <w:p w14:paraId="39219AC5" w14:textId="774A2025" w:rsidR="003B5FCC" w:rsidRDefault="00C42ECF">
      <w:r>
        <w:t xml:space="preserve">O = onvoldoende V= voldoende G = Goed </w:t>
      </w:r>
    </w:p>
    <w:p w14:paraId="3E33E9AB" w14:textId="77777777" w:rsidR="003B5FCC" w:rsidRDefault="003B5FCC"/>
    <w:sectPr w:rsidR="003B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F3763"/>
    <w:multiLevelType w:val="hybridMultilevel"/>
    <w:tmpl w:val="5D9C85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4367"/>
    <w:multiLevelType w:val="hybridMultilevel"/>
    <w:tmpl w:val="CAE8A96C"/>
    <w:lvl w:ilvl="0" w:tplc="B0CAE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CC"/>
    <w:rsid w:val="00145974"/>
    <w:rsid w:val="003B5FCC"/>
    <w:rsid w:val="00856DDB"/>
    <w:rsid w:val="008E172A"/>
    <w:rsid w:val="009D0519"/>
    <w:rsid w:val="00C4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5351"/>
  <w15:chartTrackingRefBased/>
  <w15:docId w15:val="{24DA2814-1617-458A-95BF-C1F9BE8A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E17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42ECF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Janny Schinkel</dc:creator>
  <cp:keywords/>
  <dc:description/>
  <cp:lastModifiedBy>Janny Schinkel</cp:lastModifiedBy>
  <cp:revision>1</cp:revision>
  <dcterms:created xsi:type="dcterms:W3CDTF">2021-04-21T10:35:00Z</dcterms:created>
  <dcterms:modified xsi:type="dcterms:W3CDTF">2021-04-21T12:37:00Z</dcterms:modified>
</cp:coreProperties>
</file>